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Załącznik nr 3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Sprawy:………………………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Pr="00A4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26B" w:rsidRPr="005B626B">
        <w:rPr>
          <w:rFonts w:ascii="Times New Roman" w:hAnsi="Times New Roman" w:cs="Times New Roman"/>
          <w:b/>
          <w:sz w:val="24"/>
          <w:szCs w:val="24"/>
        </w:rPr>
        <w:t xml:space="preserve">Modernizacja ulicy Stawisko w </w:t>
      </w:r>
      <w:r w:rsidR="005B626B" w:rsidRPr="005B626B">
        <w:rPr>
          <w:rFonts w:ascii="Times New Roman" w:hAnsi="Times New Roman" w:cs="Times New Roman"/>
          <w:b/>
          <w:sz w:val="24"/>
          <w:szCs w:val="24"/>
        </w:rPr>
        <w:lastRenderedPageBreak/>
        <w:t>Działoszycach</w:t>
      </w:r>
      <w:r w:rsidR="005B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E" w:rsidRDefault="00A2164E" w:rsidP="00A44200">
      <w:pPr>
        <w:spacing w:after="0" w:line="240" w:lineRule="auto"/>
      </w:pPr>
      <w:r>
        <w:separator/>
      </w:r>
    </w:p>
  </w:endnote>
  <w:endnote w:type="continuationSeparator" w:id="0">
    <w:p w:rsidR="00A2164E" w:rsidRDefault="00A2164E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626E63F98DE4B2F91CCED00D054F725"/>
      </w:placeholder>
      <w:temporary/>
      <w:showingPlcHdr/>
      <w15:appearance w15:val="hidden"/>
    </w:sdtPr>
    <w:sdtEndPr/>
    <w:sdtContent>
      <w:p w:rsidR="00A44200" w:rsidRDefault="00A44200">
        <w:pPr>
          <w:pStyle w:val="Stopka"/>
        </w:pPr>
        <w:r>
          <w:t>[Wpisz tutaj]</w:t>
        </w:r>
      </w:p>
    </w:sdtContent>
  </w:sdt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E" w:rsidRDefault="00A2164E" w:rsidP="00A44200">
      <w:pPr>
        <w:spacing w:after="0" w:line="240" w:lineRule="auto"/>
      </w:pPr>
      <w:r>
        <w:separator/>
      </w:r>
    </w:p>
  </w:footnote>
  <w:footnote w:type="continuationSeparator" w:id="0">
    <w:p w:rsidR="00A2164E" w:rsidRDefault="00A2164E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5B626B"/>
    <w:rsid w:val="00A2164E"/>
    <w:rsid w:val="00A44200"/>
    <w:rsid w:val="00BA1A5D"/>
    <w:rsid w:val="00B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6E63F98DE4B2F91CCED00D054F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D2535-7F0C-4F89-BBF1-933A13A0DAF3}"/>
      </w:docPartPr>
      <w:docPartBody>
        <w:p w:rsidR="00EA796E" w:rsidRDefault="0074372A" w:rsidP="0074372A">
          <w:pPr>
            <w:pStyle w:val="8626E63F98DE4B2F91CCED00D054F72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A"/>
    <w:rsid w:val="005D00A6"/>
    <w:rsid w:val="0074372A"/>
    <w:rsid w:val="00915AF2"/>
    <w:rsid w:val="00E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9C0D34CFA14DEFA12AFE894C9118A0">
    <w:name w:val="749C0D34CFA14DEFA12AFE894C9118A0"/>
    <w:rsid w:val="0074372A"/>
  </w:style>
  <w:style w:type="paragraph" w:customStyle="1" w:styleId="8626E63F98DE4B2F91CCED00D054F725">
    <w:name w:val="8626E63F98DE4B2F91CCED00D054F725"/>
    <w:rsid w:val="0074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2</cp:revision>
  <dcterms:created xsi:type="dcterms:W3CDTF">2020-08-19T07:51:00Z</dcterms:created>
  <dcterms:modified xsi:type="dcterms:W3CDTF">2020-08-19T07:51:00Z</dcterms:modified>
</cp:coreProperties>
</file>